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552" w:rsidRDefault="00453552" w:rsidP="00C40AA1">
      <w:pPr>
        <w:spacing w:after="0" w:line="240" w:lineRule="auto"/>
        <w:jc w:val="center"/>
        <w:rPr>
          <w:rFonts w:ascii="Times New Roman" w:hAnsi="Times New Roman" w:cs="Times New Roman"/>
          <w:b/>
          <w:bCs/>
          <w:shadow/>
          <w:sz w:val="20"/>
          <w:szCs w:val="20"/>
        </w:rPr>
      </w:pPr>
      <w:r>
        <w:rPr>
          <w:rFonts w:ascii="Times New Roman" w:hAnsi="Times New Roman" w:cs="Times New Roman"/>
          <w:b/>
          <w:bCs/>
          <w:shadow/>
          <w:sz w:val="20"/>
          <w:szCs w:val="20"/>
        </w:rPr>
        <w:t>LICEUL TEHNOLOGIC „CRIŞAN” CRIŞCIOR</w:t>
      </w:r>
    </w:p>
    <w:p w:rsidR="00C40AA1" w:rsidRDefault="00C40AA1" w:rsidP="00C40AA1">
      <w:pPr>
        <w:spacing w:after="0" w:line="240" w:lineRule="auto"/>
        <w:rPr>
          <w:rFonts w:ascii="Times New Roman" w:hAnsi="Times New Roman" w:cs="Times New Roman"/>
          <w:b/>
          <w:bCs/>
          <w:shadow/>
          <w:sz w:val="20"/>
          <w:szCs w:val="20"/>
        </w:rPr>
      </w:pPr>
    </w:p>
    <w:p w:rsidR="00C40AA1" w:rsidRDefault="00C40AA1" w:rsidP="00C40AA1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37/6.XI.2018//</w:t>
      </w:r>
    </w:p>
    <w:p w:rsidR="00C40AA1" w:rsidRDefault="00C40AA1" w:rsidP="00C40AA1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2104/15.IX.2017</w:t>
      </w:r>
    </w:p>
    <w:p w:rsidR="00453552" w:rsidRDefault="00453552" w:rsidP="00453552">
      <w:pPr>
        <w:spacing w:after="0" w:line="240" w:lineRule="auto"/>
        <w:jc w:val="right"/>
        <w:rPr>
          <w:rFonts w:ascii="Times New Roman" w:hAnsi="Times New Roman" w:cs="Times New Roman"/>
          <w:b/>
          <w:bCs/>
          <w:shadow/>
          <w:sz w:val="20"/>
          <w:szCs w:val="20"/>
        </w:rPr>
      </w:pPr>
      <w:r>
        <w:rPr>
          <w:rFonts w:ascii="Times New Roman" w:hAnsi="Times New Roman" w:cs="Times New Roman"/>
          <w:b/>
          <w:bCs/>
          <w:shadow/>
          <w:sz w:val="20"/>
          <w:szCs w:val="20"/>
        </w:rPr>
        <w:t xml:space="preserve">APROBAT, </w:t>
      </w:r>
    </w:p>
    <w:p w:rsidR="00453552" w:rsidRDefault="00453552" w:rsidP="00453552">
      <w:pPr>
        <w:spacing w:after="0" w:line="240" w:lineRule="auto"/>
        <w:jc w:val="right"/>
        <w:rPr>
          <w:rFonts w:ascii="Times New Roman" w:hAnsi="Times New Roman" w:cs="Times New Roman"/>
          <w:b/>
          <w:bCs/>
          <w:shadow/>
          <w:sz w:val="20"/>
          <w:szCs w:val="20"/>
        </w:rPr>
      </w:pPr>
      <w:r>
        <w:rPr>
          <w:rFonts w:ascii="Times New Roman" w:hAnsi="Times New Roman" w:cs="Times New Roman"/>
          <w:b/>
          <w:bCs/>
          <w:shadow/>
          <w:sz w:val="20"/>
          <w:szCs w:val="20"/>
        </w:rPr>
        <w:t>PRESEDINTE C.JE.C. HUNEDOARA</w:t>
      </w:r>
    </w:p>
    <w:p w:rsidR="00453552" w:rsidRDefault="00453552" w:rsidP="00453552">
      <w:pPr>
        <w:spacing w:after="0" w:line="240" w:lineRule="auto"/>
        <w:jc w:val="right"/>
        <w:rPr>
          <w:rFonts w:ascii="Times New Roman" w:hAnsi="Times New Roman" w:cs="Times New Roman"/>
          <w:b/>
          <w:bCs/>
          <w:shadow/>
          <w:sz w:val="20"/>
          <w:szCs w:val="20"/>
        </w:rPr>
      </w:pPr>
      <w:r>
        <w:rPr>
          <w:rFonts w:ascii="Times New Roman" w:hAnsi="Times New Roman" w:cs="Times New Roman"/>
          <w:b/>
          <w:bCs/>
          <w:shadow/>
          <w:sz w:val="20"/>
          <w:szCs w:val="20"/>
        </w:rPr>
        <w:t>PROF. DR. MARTA MATE – I.S.G.A.</w:t>
      </w:r>
    </w:p>
    <w:p w:rsidR="00453552" w:rsidRDefault="00453552" w:rsidP="00453552">
      <w:pPr>
        <w:spacing w:after="0" w:line="240" w:lineRule="auto"/>
        <w:jc w:val="right"/>
        <w:rPr>
          <w:rFonts w:ascii="Times New Roman" w:hAnsi="Times New Roman" w:cs="Times New Roman"/>
          <w:b/>
          <w:bCs/>
          <w:shadow/>
          <w:sz w:val="20"/>
          <w:szCs w:val="20"/>
        </w:rPr>
      </w:pPr>
    </w:p>
    <w:p w:rsidR="00453552" w:rsidRDefault="00453552" w:rsidP="00453552">
      <w:pPr>
        <w:spacing w:after="0" w:line="240" w:lineRule="auto"/>
        <w:jc w:val="right"/>
        <w:rPr>
          <w:rFonts w:ascii="Times New Roman" w:hAnsi="Times New Roman" w:cs="Times New Roman"/>
          <w:b/>
          <w:bCs/>
          <w:shadow/>
          <w:sz w:val="20"/>
          <w:szCs w:val="20"/>
        </w:rPr>
      </w:pPr>
      <w:r>
        <w:rPr>
          <w:rFonts w:ascii="Times New Roman" w:hAnsi="Times New Roman" w:cs="Times New Roman"/>
          <w:b/>
          <w:bCs/>
          <w:shadow/>
          <w:sz w:val="20"/>
          <w:szCs w:val="20"/>
        </w:rPr>
        <w:t>VICEPREȘEDINTE C.J.E.C. HUNEDOARA</w:t>
      </w:r>
    </w:p>
    <w:p w:rsidR="00453552" w:rsidRDefault="00453552" w:rsidP="00453552">
      <w:pPr>
        <w:spacing w:after="0" w:line="240" w:lineRule="auto"/>
        <w:jc w:val="right"/>
        <w:rPr>
          <w:rFonts w:ascii="Times New Roman" w:hAnsi="Times New Roman" w:cs="Times New Roman"/>
          <w:b/>
          <w:bCs/>
          <w:shadow/>
          <w:sz w:val="20"/>
          <w:szCs w:val="20"/>
        </w:rPr>
      </w:pPr>
      <w:r>
        <w:rPr>
          <w:rFonts w:ascii="Times New Roman" w:hAnsi="Times New Roman" w:cs="Times New Roman"/>
          <w:b/>
          <w:bCs/>
          <w:shadow/>
          <w:sz w:val="20"/>
          <w:szCs w:val="20"/>
        </w:rPr>
        <w:t>PROF. DANA LUIZA CIOARĂ</w:t>
      </w:r>
    </w:p>
    <w:p w:rsidR="00453552" w:rsidRDefault="00453552" w:rsidP="00453552">
      <w:pPr>
        <w:spacing w:after="0"/>
        <w:jc w:val="right"/>
        <w:rPr>
          <w:rFonts w:ascii="Times New Roman" w:hAnsi="Times New Roman" w:cs="Times New Roman"/>
          <w:b/>
          <w:bCs/>
          <w:shadow/>
          <w:color w:val="000000"/>
        </w:rPr>
      </w:pPr>
    </w:p>
    <w:p w:rsidR="00261D32" w:rsidRDefault="00261D32" w:rsidP="00453552">
      <w:pPr>
        <w:spacing w:after="0"/>
        <w:jc w:val="right"/>
        <w:rPr>
          <w:rFonts w:ascii="Times New Roman" w:hAnsi="Times New Roman" w:cs="Times New Roman"/>
          <w:b/>
          <w:bCs/>
          <w:shadow/>
          <w:color w:val="000000"/>
        </w:rPr>
      </w:pPr>
    </w:p>
    <w:p w:rsidR="00453552" w:rsidRPr="00A00F6B" w:rsidRDefault="00453552" w:rsidP="00453552">
      <w:pPr>
        <w:spacing w:after="0"/>
        <w:jc w:val="center"/>
        <w:rPr>
          <w:rFonts w:ascii="Times New Roman" w:hAnsi="Times New Roman" w:cs="Times New Roman"/>
          <w:b/>
          <w:shadow/>
          <w:color w:val="000000"/>
        </w:rPr>
      </w:pPr>
      <w:r w:rsidRPr="00A00F6B">
        <w:rPr>
          <w:rFonts w:ascii="Times New Roman" w:hAnsi="Times New Roman" w:cs="Times New Roman"/>
          <w:b/>
          <w:shadow/>
          <w:color w:val="000000"/>
        </w:rPr>
        <w:t xml:space="preserve">PROPUNERI </w:t>
      </w:r>
    </w:p>
    <w:p w:rsidR="00453552" w:rsidRDefault="00453552" w:rsidP="00453552">
      <w:pPr>
        <w:spacing w:after="0"/>
        <w:jc w:val="center"/>
        <w:rPr>
          <w:rFonts w:ascii="Times New Roman" w:hAnsi="Times New Roman" w:cs="Times New Roman"/>
          <w:b/>
          <w:shadow/>
          <w:color w:val="000000"/>
        </w:rPr>
      </w:pPr>
      <w:r w:rsidRPr="00A00F6B">
        <w:rPr>
          <w:rFonts w:ascii="Times New Roman" w:hAnsi="Times New Roman" w:cs="Times New Roman"/>
          <w:b/>
          <w:shadow/>
          <w:color w:val="000000"/>
        </w:rPr>
        <w:t xml:space="preserve"> TEMATICA </w:t>
      </w:r>
      <w:r>
        <w:rPr>
          <w:rFonts w:ascii="Times New Roman" w:hAnsi="Times New Roman" w:cs="Times New Roman"/>
          <w:b/>
          <w:shadow/>
          <w:color w:val="000000"/>
        </w:rPr>
        <w:t xml:space="preserve">PENTRU PROBA PRACTICA A EXAMENULUI DE CERTIFICARE A COMPETENȚELOR PROFESIONALE NIVEL 5 </w:t>
      </w:r>
    </w:p>
    <w:p w:rsidR="00261D32" w:rsidRDefault="00261D32" w:rsidP="00453552">
      <w:pPr>
        <w:spacing w:after="0"/>
        <w:jc w:val="center"/>
        <w:rPr>
          <w:rFonts w:ascii="Times New Roman" w:hAnsi="Times New Roman" w:cs="Times New Roman"/>
          <w:b/>
          <w:shadow/>
          <w:color w:val="000000"/>
        </w:rPr>
      </w:pPr>
    </w:p>
    <w:p w:rsidR="00261D32" w:rsidRPr="00A00F6B" w:rsidRDefault="00261D32" w:rsidP="00453552">
      <w:pPr>
        <w:spacing w:after="0"/>
        <w:jc w:val="center"/>
        <w:rPr>
          <w:rFonts w:ascii="Times New Roman" w:hAnsi="Times New Roman" w:cs="Times New Roman"/>
          <w:b/>
          <w:shadow/>
          <w:color w:val="000000"/>
        </w:rPr>
      </w:pPr>
    </w:p>
    <w:p w:rsidR="00453552" w:rsidRPr="00A00F6B" w:rsidRDefault="00453552" w:rsidP="00453552">
      <w:pPr>
        <w:spacing w:after="0"/>
        <w:rPr>
          <w:rFonts w:ascii="Times New Roman" w:hAnsi="Times New Roman" w:cs="Times New Roman"/>
          <w:b/>
          <w:shadow/>
          <w:color w:val="000000"/>
          <w:sz w:val="18"/>
          <w:szCs w:val="18"/>
        </w:rPr>
      </w:pPr>
      <w:r w:rsidRPr="00A00F6B">
        <w:rPr>
          <w:rFonts w:ascii="Times New Roman" w:hAnsi="Times New Roman" w:cs="Times New Roman"/>
          <w:b/>
          <w:shadow/>
          <w:color w:val="000000"/>
          <w:sz w:val="18"/>
          <w:szCs w:val="18"/>
        </w:rPr>
        <w:t>NIVEL DE CALIFICARE: 5 învățământ postliceal.</w:t>
      </w:r>
    </w:p>
    <w:p w:rsidR="00453552" w:rsidRPr="00A00F6B" w:rsidRDefault="00D666B2" w:rsidP="00453552">
      <w:pPr>
        <w:spacing w:after="0"/>
        <w:rPr>
          <w:rFonts w:ascii="Times New Roman" w:hAnsi="Times New Roman" w:cs="Times New Roman"/>
          <w:b/>
          <w:shadow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shadow/>
          <w:color w:val="000000"/>
          <w:sz w:val="18"/>
          <w:szCs w:val="18"/>
        </w:rPr>
        <w:t>PROFIL:  RESURSE NATURALE ȘI PROTECȚIA MEDIULUI</w:t>
      </w:r>
    </w:p>
    <w:p w:rsidR="00453552" w:rsidRPr="00A00F6B" w:rsidRDefault="00453552" w:rsidP="00453552">
      <w:pPr>
        <w:spacing w:after="0"/>
        <w:rPr>
          <w:rFonts w:ascii="Times New Roman" w:hAnsi="Times New Roman" w:cs="Times New Roman"/>
          <w:b/>
          <w:shadow/>
          <w:color w:val="000000"/>
          <w:sz w:val="18"/>
          <w:szCs w:val="18"/>
        </w:rPr>
      </w:pPr>
      <w:r w:rsidRPr="00A00F6B">
        <w:rPr>
          <w:rFonts w:ascii="Times New Roman" w:hAnsi="Times New Roman" w:cs="Times New Roman"/>
          <w:b/>
          <w:shadow/>
          <w:color w:val="000000"/>
          <w:sz w:val="18"/>
          <w:szCs w:val="18"/>
        </w:rPr>
        <w:t>DO</w:t>
      </w:r>
      <w:r w:rsidR="00D666B2">
        <w:rPr>
          <w:rFonts w:ascii="Times New Roman" w:hAnsi="Times New Roman" w:cs="Times New Roman"/>
          <w:b/>
          <w:shadow/>
          <w:color w:val="000000"/>
          <w:sz w:val="18"/>
          <w:szCs w:val="18"/>
        </w:rPr>
        <w:t>MENIUL PROFESIONAL: INDUSTRIE ALIMENTARĂ</w:t>
      </w:r>
    </w:p>
    <w:p w:rsidR="00453552" w:rsidRPr="00A00F6B" w:rsidRDefault="00453552" w:rsidP="00453552">
      <w:pPr>
        <w:spacing w:after="0"/>
        <w:rPr>
          <w:rFonts w:ascii="Times New Roman" w:hAnsi="Times New Roman" w:cs="Times New Roman"/>
          <w:b/>
          <w:shadow/>
          <w:color w:val="000000"/>
          <w:sz w:val="18"/>
          <w:szCs w:val="18"/>
        </w:rPr>
      </w:pPr>
      <w:r w:rsidRPr="00A00F6B">
        <w:rPr>
          <w:rFonts w:ascii="Times New Roman" w:hAnsi="Times New Roman" w:cs="Times New Roman"/>
          <w:b/>
          <w:shadow/>
          <w:color w:val="000000"/>
          <w:sz w:val="18"/>
          <w:szCs w:val="18"/>
        </w:rPr>
        <w:t xml:space="preserve">CALIFICAREA PROFESIONALĂ: </w:t>
      </w:r>
      <w:r w:rsidR="00D666B2">
        <w:rPr>
          <w:rFonts w:ascii="Cambria" w:hAnsi="Cambria"/>
          <w:b/>
        </w:rPr>
        <w:t xml:space="preserve">TEHNICIAN CONTROLUL CALITĂȚII PRODUSELOR AGROALIMENTARE          </w:t>
      </w:r>
      <w:r w:rsidRPr="00A00F6B">
        <w:rPr>
          <w:rFonts w:ascii="Times New Roman" w:hAnsi="Times New Roman" w:cs="Times New Roman"/>
          <w:b/>
          <w:shadow/>
          <w:color w:val="000000"/>
          <w:sz w:val="18"/>
          <w:szCs w:val="18"/>
        </w:rPr>
        <w:t>CLASA: anul</w:t>
      </w:r>
      <w:r w:rsidR="00D666B2">
        <w:rPr>
          <w:rFonts w:ascii="Times New Roman" w:hAnsi="Times New Roman" w:cs="Times New Roman"/>
          <w:b/>
          <w:shadow/>
          <w:color w:val="000000"/>
          <w:sz w:val="18"/>
          <w:szCs w:val="18"/>
        </w:rPr>
        <w:t xml:space="preserve"> </w:t>
      </w:r>
      <w:r w:rsidRPr="00A00F6B">
        <w:rPr>
          <w:rFonts w:ascii="Times New Roman" w:hAnsi="Times New Roman" w:cs="Times New Roman"/>
          <w:b/>
          <w:shadow/>
          <w:color w:val="000000"/>
          <w:sz w:val="18"/>
          <w:szCs w:val="18"/>
        </w:rPr>
        <w:t xml:space="preserve"> II postliceal</w:t>
      </w:r>
    </w:p>
    <w:p w:rsidR="00453552" w:rsidRPr="00A00F6B" w:rsidRDefault="00453552" w:rsidP="00453552">
      <w:pPr>
        <w:spacing w:after="0"/>
        <w:rPr>
          <w:rFonts w:ascii="Times New Roman" w:hAnsi="Times New Roman" w:cs="Times New Roman"/>
          <w:b/>
          <w:shadow/>
          <w:color w:val="000000"/>
          <w:sz w:val="18"/>
          <w:szCs w:val="18"/>
        </w:rPr>
      </w:pPr>
      <w:r w:rsidRPr="00A00F6B">
        <w:rPr>
          <w:rFonts w:ascii="Times New Roman" w:hAnsi="Times New Roman" w:cs="Times New Roman"/>
          <w:b/>
          <w:shadow/>
          <w:color w:val="000000"/>
          <w:sz w:val="18"/>
          <w:szCs w:val="18"/>
        </w:rPr>
        <w:t>NR. ELEVI</w:t>
      </w:r>
      <w:r w:rsidR="001C252E">
        <w:rPr>
          <w:rFonts w:ascii="Times New Roman" w:hAnsi="Times New Roman" w:cs="Times New Roman"/>
          <w:b/>
          <w:shadow/>
          <w:color w:val="000000"/>
          <w:sz w:val="18"/>
          <w:szCs w:val="18"/>
        </w:rPr>
        <w:t xml:space="preserve"> LA ÎNCEPUTUL ANULUI ȘCOLAR:  25</w:t>
      </w:r>
    </w:p>
    <w:p w:rsidR="00453552" w:rsidRPr="00A00F6B" w:rsidRDefault="001C252E" w:rsidP="00453552">
      <w:pPr>
        <w:spacing w:after="0"/>
        <w:rPr>
          <w:rFonts w:ascii="Times New Roman" w:hAnsi="Times New Roman" w:cs="Times New Roman"/>
          <w:b/>
          <w:shadow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shadow/>
          <w:color w:val="000000"/>
          <w:sz w:val="18"/>
          <w:szCs w:val="18"/>
        </w:rPr>
        <w:t>AN ŞCOLAR 2018-2019</w:t>
      </w:r>
    </w:p>
    <w:p w:rsidR="00261D32" w:rsidRDefault="00F96192" w:rsidP="00453552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ab/>
        <w:t xml:space="preserve">                                                   </w:t>
      </w:r>
    </w:p>
    <w:p w:rsidR="008652E8" w:rsidRPr="0012111E" w:rsidRDefault="00F96192" w:rsidP="00453552">
      <w:pPr>
        <w:spacing w:after="0" w:line="240" w:lineRule="auto"/>
        <w:rPr>
          <w:rFonts w:ascii="Calibri" w:eastAsia="Calibri" w:hAnsi="Calibri" w:cs="Times New Roman"/>
          <w:b/>
          <w:shadow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</w:t>
      </w:r>
    </w:p>
    <w:tbl>
      <w:tblPr>
        <w:tblStyle w:val="GrilTabel"/>
        <w:tblW w:w="10440" w:type="dxa"/>
        <w:tblInd w:w="-342" w:type="dxa"/>
        <w:tblLayout w:type="fixed"/>
        <w:tblLook w:val="04A0"/>
      </w:tblPr>
      <w:tblGrid>
        <w:gridCol w:w="720"/>
        <w:gridCol w:w="9720"/>
      </w:tblGrid>
      <w:tr w:rsidR="008652E8" w:rsidRPr="00545A0F" w:rsidTr="008652E8">
        <w:tc>
          <w:tcPr>
            <w:tcW w:w="720" w:type="dxa"/>
          </w:tcPr>
          <w:p w:rsidR="008652E8" w:rsidRPr="00545A0F" w:rsidRDefault="008652E8" w:rsidP="00CE36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A0F">
              <w:rPr>
                <w:rFonts w:ascii="Times New Roman" w:hAnsi="Times New Roman" w:cs="Times New Roman"/>
                <w:b/>
                <w:sz w:val="24"/>
                <w:szCs w:val="24"/>
              </w:rPr>
              <w:t>Nr.</w:t>
            </w:r>
          </w:p>
          <w:p w:rsidR="008652E8" w:rsidRPr="00545A0F" w:rsidRDefault="008652E8" w:rsidP="00CE36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A0F">
              <w:rPr>
                <w:rFonts w:ascii="Times New Roman" w:hAnsi="Times New Roman" w:cs="Times New Roman"/>
                <w:b/>
                <w:sz w:val="24"/>
                <w:szCs w:val="24"/>
              </w:rPr>
              <w:t>Crt.</w:t>
            </w:r>
          </w:p>
        </w:tc>
        <w:tc>
          <w:tcPr>
            <w:tcW w:w="9720" w:type="dxa"/>
          </w:tcPr>
          <w:p w:rsidR="008652E8" w:rsidRPr="00545A0F" w:rsidRDefault="008652E8" w:rsidP="00CE36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A0F">
              <w:rPr>
                <w:rFonts w:ascii="Times New Roman" w:hAnsi="Times New Roman" w:cs="Times New Roman"/>
                <w:b/>
                <w:sz w:val="24"/>
                <w:szCs w:val="24"/>
              </w:rPr>
              <w:t>Denumirea  temei</w:t>
            </w:r>
          </w:p>
        </w:tc>
      </w:tr>
      <w:tr w:rsidR="008652E8" w:rsidTr="008652E8">
        <w:tc>
          <w:tcPr>
            <w:tcW w:w="720" w:type="dxa"/>
          </w:tcPr>
          <w:p w:rsidR="008652E8" w:rsidRPr="00545A0F" w:rsidRDefault="008652E8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5A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20" w:type="dxa"/>
          </w:tcPr>
          <w:p w:rsidR="00A11617" w:rsidRPr="00A11617" w:rsidRDefault="00A11617" w:rsidP="00A116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 xml:space="preserve">Efectuați analiza senzorială a probei: </w:t>
            </w:r>
            <w:r w:rsidRPr="00A11617">
              <w:rPr>
                <w:rFonts w:ascii="Times New Roman" w:hAnsi="Times New Roman" w:cs="Times New Roman"/>
                <w:b/>
                <w:sz w:val="20"/>
                <w:szCs w:val="20"/>
              </w:rPr>
              <w:t>apă potabilă</w:t>
            </w: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, folosind fișa de apreciere a calității produsului repartizat.</w:t>
            </w:r>
          </w:p>
          <w:p w:rsidR="00A11617" w:rsidRPr="00A11617" w:rsidRDefault="00A11617" w:rsidP="00A116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Precizați regulile individuale de protecție a muncii  (echipamentul de protecție și igiena individuală).</w:t>
            </w:r>
          </w:p>
          <w:p w:rsidR="008652E8" w:rsidRPr="00C50675" w:rsidRDefault="008B5BE8" w:rsidP="009D6BF4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Ex. aspect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>, culoare, miros, gust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70605" w:rsidTr="008652E8">
        <w:tc>
          <w:tcPr>
            <w:tcW w:w="720" w:type="dxa"/>
          </w:tcPr>
          <w:p w:rsidR="00B70605" w:rsidRPr="00545A0F" w:rsidRDefault="00B70605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5A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20" w:type="dxa"/>
          </w:tcPr>
          <w:p w:rsidR="00A11617" w:rsidRPr="00A11617" w:rsidRDefault="00A11617" w:rsidP="00A116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 xml:space="preserve">Efectuați analiza senzorială a probei: </w:t>
            </w:r>
            <w:r w:rsidR="005748DD">
              <w:rPr>
                <w:rFonts w:ascii="Times New Roman" w:hAnsi="Times New Roman" w:cs="Times New Roman"/>
                <w:b/>
                <w:sz w:val="20"/>
                <w:szCs w:val="20"/>
              </w:rPr>
              <w:t>zahăr</w:t>
            </w: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, folosind fișa de apreciere a calității produsului repartizat.</w:t>
            </w:r>
          </w:p>
          <w:p w:rsidR="00A11617" w:rsidRPr="00A11617" w:rsidRDefault="00A11617" w:rsidP="00A116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Precizați regulile individuale de protecție a muncii  (echipamentul de protecție și igiena individuală).</w:t>
            </w:r>
          </w:p>
          <w:p w:rsidR="00B70605" w:rsidRDefault="006650F9">
            <w:r>
              <w:rPr>
                <w:rFonts w:ascii="Times New Roman" w:hAnsi="Times New Roman" w:cs="Times New Roman"/>
                <w:sz w:val="20"/>
                <w:szCs w:val="20"/>
              </w:rPr>
              <w:t>Ex. aspect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>, culoare, miros, gust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70605" w:rsidTr="008652E8">
        <w:tc>
          <w:tcPr>
            <w:tcW w:w="720" w:type="dxa"/>
          </w:tcPr>
          <w:p w:rsidR="00B70605" w:rsidRPr="00545A0F" w:rsidRDefault="00B70605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5A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20" w:type="dxa"/>
          </w:tcPr>
          <w:p w:rsidR="00A11617" w:rsidRPr="00A11617" w:rsidRDefault="00A11617" w:rsidP="00A116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 xml:space="preserve">Efectuați analiza senzorială a probei: </w:t>
            </w:r>
            <w:r w:rsidR="005748DD">
              <w:rPr>
                <w:rFonts w:ascii="Times New Roman" w:hAnsi="Times New Roman" w:cs="Times New Roman"/>
                <w:b/>
                <w:sz w:val="20"/>
                <w:szCs w:val="20"/>
              </w:rPr>
              <w:t>ulei de floarea-soarelui</w:t>
            </w: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, folosind fișa de apreciere a calității produsului repartizat.</w:t>
            </w:r>
          </w:p>
          <w:p w:rsidR="00A11617" w:rsidRPr="00A11617" w:rsidRDefault="00A11617" w:rsidP="00A116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Precizați regulile individuale de protecție a muncii  (echipamentul de protecție și igiena individuală).</w:t>
            </w:r>
          </w:p>
          <w:p w:rsidR="00B70605" w:rsidRDefault="006650F9">
            <w:r>
              <w:rPr>
                <w:rFonts w:ascii="Times New Roman" w:hAnsi="Times New Roman" w:cs="Times New Roman"/>
                <w:sz w:val="20"/>
                <w:szCs w:val="20"/>
              </w:rPr>
              <w:t>Ex. aspect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>, culoare, miros, gust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70605" w:rsidTr="008652E8">
        <w:tc>
          <w:tcPr>
            <w:tcW w:w="720" w:type="dxa"/>
          </w:tcPr>
          <w:p w:rsidR="00B70605" w:rsidRPr="00545A0F" w:rsidRDefault="00B70605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5A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20" w:type="dxa"/>
          </w:tcPr>
          <w:p w:rsidR="00A11617" w:rsidRPr="00A11617" w:rsidRDefault="00A11617" w:rsidP="00A116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 xml:space="preserve">Efectuați analiza senzorială a probei: </w:t>
            </w:r>
            <w:r w:rsidR="005748DD">
              <w:rPr>
                <w:rFonts w:ascii="Times New Roman" w:hAnsi="Times New Roman" w:cs="Times New Roman"/>
                <w:b/>
                <w:sz w:val="20"/>
                <w:szCs w:val="20"/>
              </w:rPr>
              <w:t>produse de ciocolaterie</w:t>
            </w: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, folosind fișa de apreciere a calității produsului repartizat.</w:t>
            </w:r>
          </w:p>
          <w:p w:rsidR="00A11617" w:rsidRPr="00A11617" w:rsidRDefault="00A11617" w:rsidP="00A116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Precizați regulile individuale de protecție a muncii  (echipamentul de protecție și igiena individuală).</w:t>
            </w:r>
          </w:p>
          <w:p w:rsidR="00B70605" w:rsidRDefault="006650F9">
            <w:r>
              <w:rPr>
                <w:rFonts w:ascii="Times New Roman" w:hAnsi="Times New Roman" w:cs="Times New Roman"/>
                <w:sz w:val="20"/>
                <w:szCs w:val="20"/>
              </w:rPr>
              <w:t>Ex. aspect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>, culoare, miros, gust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70605" w:rsidTr="008652E8">
        <w:tc>
          <w:tcPr>
            <w:tcW w:w="720" w:type="dxa"/>
          </w:tcPr>
          <w:p w:rsidR="00B70605" w:rsidRPr="00545A0F" w:rsidRDefault="00B70605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5A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20" w:type="dxa"/>
          </w:tcPr>
          <w:p w:rsidR="00A11617" w:rsidRPr="00A11617" w:rsidRDefault="00A11617" w:rsidP="00A116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 xml:space="preserve">Efectuați analiza senzorială a probei: </w:t>
            </w:r>
            <w:r w:rsidR="005D2A12">
              <w:rPr>
                <w:rFonts w:ascii="Times New Roman" w:hAnsi="Times New Roman" w:cs="Times New Roman"/>
                <w:b/>
                <w:sz w:val="20"/>
                <w:szCs w:val="20"/>
              </w:rPr>
              <w:t>produse de patiserie-cofetărie</w:t>
            </w: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, folosind fișa de apreciere a calității produsului repartizat.</w:t>
            </w:r>
          </w:p>
          <w:p w:rsidR="00A11617" w:rsidRPr="00A11617" w:rsidRDefault="00A11617" w:rsidP="00A116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Precizați regulile individuale de protecție a muncii  (echipamentul de protecție și igiena individuală).</w:t>
            </w:r>
          </w:p>
          <w:p w:rsidR="00B70605" w:rsidRDefault="006650F9">
            <w:r>
              <w:rPr>
                <w:rFonts w:ascii="Times New Roman" w:hAnsi="Times New Roman" w:cs="Times New Roman"/>
                <w:sz w:val="20"/>
                <w:szCs w:val="20"/>
              </w:rPr>
              <w:t>Ex. aspect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>, culoare, miros, gust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70605" w:rsidTr="008652E8">
        <w:tc>
          <w:tcPr>
            <w:tcW w:w="720" w:type="dxa"/>
          </w:tcPr>
          <w:p w:rsidR="00B70605" w:rsidRPr="00545A0F" w:rsidRDefault="00B70605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5A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20" w:type="dxa"/>
          </w:tcPr>
          <w:p w:rsidR="00A11617" w:rsidRPr="00A11617" w:rsidRDefault="00A11617" w:rsidP="00A116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 xml:space="preserve">Efectuați analiza senzorială a probei: </w:t>
            </w:r>
            <w:r w:rsidR="005D2A12">
              <w:rPr>
                <w:rFonts w:ascii="Times New Roman" w:hAnsi="Times New Roman" w:cs="Times New Roman"/>
                <w:b/>
                <w:sz w:val="20"/>
                <w:szCs w:val="20"/>
              </w:rPr>
              <w:t>bere</w:t>
            </w: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, folosind fișa de apreciere a calității produsului repartizat.</w:t>
            </w:r>
          </w:p>
          <w:p w:rsidR="00A11617" w:rsidRPr="00A11617" w:rsidRDefault="00A11617" w:rsidP="00A116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Precizați regulile individuale de protecție a muncii  (echipamentul de protecție și igiena individuală).</w:t>
            </w:r>
          </w:p>
          <w:p w:rsidR="00B70605" w:rsidRDefault="008B5BE8">
            <w:r>
              <w:rPr>
                <w:rFonts w:ascii="Times New Roman" w:hAnsi="Times New Roman" w:cs="Times New Roman"/>
                <w:sz w:val="20"/>
                <w:szCs w:val="20"/>
              </w:rPr>
              <w:t>Ex. aspect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consistență,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 xml:space="preserve"> culoare, miros, gust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70605" w:rsidTr="008652E8">
        <w:tc>
          <w:tcPr>
            <w:tcW w:w="720" w:type="dxa"/>
          </w:tcPr>
          <w:p w:rsidR="00B70605" w:rsidRPr="00545A0F" w:rsidRDefault="00B70605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5A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20" w:type="dxa"/>
          </w:tcPr>
          <w:p w:rsidR="00A11617" w:rsidRPr="00A11617" w:rsidRDefault="00A11617" w:rsidP="00A116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 xml:space="preserve">Efectuați analiza senzorială a probei: </w:t>
            </w:r>
            <w:r w:rsidR="005D2A12">
              <w:rPr>
                <w:rFonts w:ascii="Times New Roman" w:hAnsi="Times New Roman" w:cs="Times New Roman"/>
                <w:b/>
                <w:sz w:val="20"/>
                <w:szCs w:val="20"/>
              </w:rPr>
              <w:t>vin roșu</w:t>
            </w: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, folosind fișa de apreciere a calității produsului repartizat.</w:t>
            </w:r>
          </w:p>
          <w:p w:rsidR="00A11617" w:rsidRPr="00A11617" w:rsidRDefault="00A11617" w:rsidP="00A116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Precizați regulile individuale de protecție a muncii  (echipamentul de protecție și igiena individuală).</w:t>
            </w:r>
          </w:p>
          <w:p w:rsidR="00B70605" w:rsidRDefault="008B5BE8">
            <w:r>
              <w:rPr>
                <w:rFonts w:ascii="Times New Roman" w:hAnsi="Times New Roman" w:cs="Times New Roman"/>
                <w:sz w:val="20"/>
                <w:szCs w:val="20"/>
              </w:rPr>
              <w:t>Ex. aspect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consistență,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 xml:space="preserve"> culoare, miros, gust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70605" w:rsidTr="008652E8">
        <w:tc>
          <w:tcPr>
            <w:tcW w:w="720" w:type="dxa"/>
          </w:tcPr>
          <w:p w:rsidR="00B70605" w:rsidRPr="00545A0F" w:rsidRDefault="00B70605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5A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20" w:type="dxa"/>
          </w:tcPr>
          <w:p w:rsidR="00A11617" w:rsidRPr="00A11617" w:rsidRDefault="00A11617" w:rsidP="00A116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 xml:space="preserve">Efectuați analiza senzorială a probei: </w:t>
            </w:r>
            <w:r w:rsidR="005D2A12">
              <w:rPr>
                <w:rFonts w:ascii="Times New Roman" w:hAnsi="Times New Roman" w:cs="Times New Roman"/>
                <w:b/>
                <w:sz w:val="20"/>
                <w:szCs w:val="20"/>
              </w:rPr>
              <w:t>băuturi spirtoase</w:t>
            </w: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, folosind fișa de apreciere a calității produsului repartizat.</w:t>
            </w:r>
          </w:p>
          <w:p w:rsidR="00A11617" w:rsidRPr="00A11617" w:rsidRDefault="00A11617" w:rsidP="00A116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Precizați regulile individuale de protecție a muncii  (echipamentul de protecție și igiena individuală).</w:t>
            </w:r>
          </w:p>
          <w:p w:rsidR="00B70605" w:rsidRDefault="008B5BE8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Ex. aspect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consistență,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 xml:space="preserve"> culoare, miros, gust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70605" w:rsidTr="008652E8">
        <w:tc>
          <w:tcPr>
            <w:tcW w:w="720" w:type="dxa"/>
          </w:tcPr>
          <w:p w:rsidR="00B70605" w:rsidRPr="00545A0F" w:rsidRDefault="00B70605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5A0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20" w:type="dxa"/>
          </w:tcPr>
          <w:p w:rsidR="00A11617" w:rsidRPr="00A11617" w:rsidRDefault="00A11617" w:rsidP="00A116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 xml:space="preserve">Efectuați analiza senzorială a probei: </w:t>
            </w:r>
            <w:r w:rsidR="005D2A12">
              <w:rPr>
                <w:rFonts w:ascii="Times New Roman" w:hAnsi="Times New Roman" w:cs="Times New Roman"/>
                <w:b/>
                <w:sz w:val="20"/>
                <w:szCs w:val="20"/>
              </w:rPr>
              <w:t>prospături</w:t>
            </w: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, folosind fișa de apreciere a calității produsului repartizat.</w:t>
            </w:r>
          </w:p>
          <w:p w:rsidR="00A11617" w:rsidRPr="00A11617" w:rsidRDefault="00A11617" w:rsidP="00A116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Precizați regulile individuale de protecție a muncii  (echipamentul de protecție și igiena individuală).</w:t>
            </w:r>
          </w:p>
          <w:p w:rsidR="00B70605" w:rsidRDefault="008B5BE8">
            <w:r>
              <w:rPr>
                <w:rFonts w:ascii="Times New Roman" w:hAnsi="Times New Roman" w:cs="Times New Roman"/>
                <w:sz w:val="20"/>
                <w:szCs w:val="20"/>
              </w:rPr>
              <w:t>Ex. aspect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consistență,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 xml:space="preserve"> culoare, miros, gust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70605" w:rsidTr="008652E8">
        <w:tc>
          <w:tcPr>
            <w:tcW w:w="720" w:type="dxa"/>
          </w:tcPr>
          <w:p w:rsidR="00B70605" w:rsidRPr="00545A0F" w:rsidRDefault="00B70605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5A0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20" w:type="dxa"/>
          </w:tcPr>
          <w:p w:rsidR="00A11617" w:rsidRPr="00A11617" w:rsidRDefault="00A11617" w:rsidP="00A116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 xml:space="preserve">Efectuați analiza senzorială a probei: </w:t>
            </w:r>
            <w:r w:rsidR="00BE745E">
              <w:rPr>
                <w:rFonts w:ascii="Times New Roman" w:hAnsi="Times New Roman" w:cs="Times New Roman"/>
                <w:b/>
                <w:sz w:val="20"/>
                <w:szCs w:val="20"/>
              </w:rPr>
              <w:t>afumături</w:t>
            </w: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, folosind fișa de apreciere a calității produsului repartizat.</w:t>
            </w:r>
          </w:p>
          <w:p w:rsidR="00A11617" w:rsidRPr="00A11617" w:rsidRDefault="00A11617" w:rsidP="00A116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Precizați regulile individuale de protecție a muncii  (echipamentul de protecție și igiena individuală).</w:t>
            </w:r>
          </w:p>
          <w:p w:rsidR="00B70605" w:rsidRDefault="008B5BE8">
            <w:r>
              <w:rPr>
                <w:rFonts w:ascii="Times New Roman" w:hAnsi="Times New Roman" w:cs="Times New Roman"/>
                <w:sz w:val="20"/>
                <w:szCs w:val="20"/>
              </w:rPr>
              <w:t>Ex. aspect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consistență,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 xml:space="preserve"> culoare, miros, gust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70605" w:rsidTr="008652E8">
        <w:tc>
          <w:tcPr>
            <w:tcW w:w="720" w:type="dxa"/>
          </w:tcPr>
          <w:p w:rsidR="00B70605" w:rsidRPr="00545A0F" w:rsidRDefault="00B70605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5A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9720" w:type="dxa"/>
          </w:tcPr>
          <w:p w:rsidR="00A11617" w:rsidRPr="00A11617" w:rsidRDefault="00A11617" w:rsidP="00A116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 xml:space="preserve">Efectuați analiza senzorială a probei: </w:t>
            </w:r>
            <w:r w:rsidR="00BE745E">
              <w:rPr>
                <w:rFonts w:ascii="Times New Roman" w:hAnsi="Times New Roman" w:cs="Times New Roman"/>
                <w:b/>
                <w:sz w:val="20"/>
                <w:szCs w:val="20"/>
              </w:rPr>
              <w:t>conserve din carne</w:t>
            </w: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, folosind fișa de apreciere a calității produsului repartizat.</w:t>
            </w:r>
          </w:p>
          <w:p w:rsidR="00A11617" w:rsidRPr="00A11617" w:rsidRDefault="00A11617" w:rsidP="00A116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Precizați regulile individuale de protecție a muncii  (echipamentul de protecție și igiena individuală).</w:t>
            </w:r>
          </w:p>
          <w:p w:rsidR="00B70605" w:rsidRDefault="008B5BE8">
            <w:r>
              <w:rPr>
                <w:rFonts w:ascii="Times New Roman" w:hAnsi="Times New Roman" w:cs="Times New Roman"/>
                <w:sz w:val="20"/>
                <w:szCs w:val="20"/>
              </w:rPr>
              <w:t>Ex. aspect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consistență,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 xml:space="preserve"> culoare, miros, gust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70605" w:rsidTr="008652E8">
        <w:tc>
          <w:tcPr>
            <w:tcW w:w="720" w:type="dxa"/>
          </w:tcPr>
          <w:p w:rsidR="00B70605" w:rsidRPr="00545A0F" w:rsidRDefault="00B70605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5A0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720" w:type="dxa"/>
          </w:tcPr>
          <w:p w:rsidR="00A11617" w:rsidRPr="00A11617" w:rsidRDefault="00A11617" w:rsidP="00A116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 xml:space="preserve">Efectuați analiza senzorială a probei: </w:t>
            </w:r>
            <w:r w:rsidR="00BE745E">
              <w:rPr>
                <w:rFonts w:ascii="Times New Roman" w:hAnsi="Times New Roman" w:cs="Times New Roman"/>
                <w:b/>
                <w:sz w:val="20"/>
                <w:szCs w:val="20"/>
              </w:rPr>
              <w:t>conserve din pește</w:t>
            </w: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, folosind fișa de apreciere a calității produsului repartizat.</w:t>
            </w:r>
          </w:p>
          <w:p w:rsidR="00A11617" w:rsidRPr="00A11617" w:rsidRDefault="00A11617" w:rsidP="00A116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Precizați regulile individuale de protecție a muncii  (echipamentul de protecție și igiena individuală).</w:t>
            </w:r>
          </w:p>
          <w:p w:rsidR="00B70605" w:rsidRDefault="008B5BE8">
            <w:r>
              <w:rPr>
                <w:rFonts w:ascii="Times New Roman" w:hAnsi="Times New Roman" w:cs="Times New Roman"/>
                <w:sz w:val="20"/>
                <w:szCs w:val="20"/>
              </w:rPr>
              <w:t>Ex. aspect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consistență,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 xml:space="preserve"> culoare, miros, gust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70605" w:rsidTr="008652E8">
        <w:tc>
          <w:tcPr>
            <w:tcW w:w="720" w:type="dxa"/>
          </w:tcPr>
          <w:p w:rsidR="00B70605" w:rsidRPr="00545A0F" w:rsidRDefault="00B70605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5A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20" w:type="dxa"/>
          </w:tcPr>
          <w:p w:rsidR="00A11617" w:rsidRPr="00A11617" w:rsidRDefault="00A11617" w:rsidP="00A116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 xml:space="preserve">Efectuați analiza senzorială a probei: </w:t>
            </w:r>
            <w:r w:rsidR="00BE745E">
              <w:rPr>
                <w:rFonts w:ascii="Times New Roman" w:hAnsi="Times New Roman" w:cs="Times New Roman"/>
                <w:b/>
                <w:sz w:val="20"/>
                <w:szCs w:val="20"/>
              </w:rPr>
              <w:t>lapte de consum</w:t>
            </w: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, folosind fișa de apreciere a calității produsului repartizat.</w:t>
            </w:r>
          </w:p>
          <w:p w:rsidR="00A11617" w:rsidRPr="00A11617" w:rsidRDefault="00A11617" w:rsidP="00A116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Precizați regulile individuale de protecție a muncii  (echipamentul de protecție și igiena individuală).</w:t>
            </w:r>
          </w:p>
          <w:p w:rsidR="00B70605" w:rsidRDefault="008B5BE8">
            <w:r>
              <w:rPr>
                <w:rFonts w:ascii="Times New Roman" w:hAnsi="Times New Roman" w:cs="Times New Roman"/>
                <w:sz w:val="20"/>
                <w:szCs w:val="20"/>
              </w:rPr>
              <w:t>Ex. aspect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>, culoare, miros, gust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stare sanitară.</w:t>
            </w:r>
          </w:p>
        </w:tc>
      </w:tr>
      <w:tr w:rsidR="00B70605" w:rsidTr="008652E8">
        <w:tc>
          <w:tcPr>
            <w:tcW w:w="720" w:type="dxa"/>
          </w:tcPr>
          <w:p w:rsidR="00B70605" w:rsidRPr="00545A0F" w:rsidRDefault="00B70605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5A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20" w:type="dxa"/>
          </w:tcPr>
          <w:p w:rsidR="00A11617" w:rsidRPr="00A11617" w:rsidRDefault="00A11617" w:rsidP="00A116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 xml:space="preserve">Efectuați analiza senzorială a probei: </w:t>
            </w:r>
            <w:r w:rsidR="00BE745E">
              <w:rPr>
                <w:rFonts w:ascii="Times New Roman" w:hAnsi="Times New Roman" w:cs="Times New Roman"/>
                <w:b/>
                <w:sz w:val="20"/>
                <w:szCs w:val="20"/>
              </w:rPr>
              <w:t>iaurt</w:t>
            </w: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, folosind fișa de apreciere a calității produsului repartizat.</w:t>
            </w:r>
          </w:p>
          <w:p w:rsidR="00A11617" w:rsidRPr="00A11617" w:rsidRDefault="00A11617" w:rsidP="00A116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Precizați regulile individuale de protecție a muncii  (echipamentul de protecție și igiena individuală).</w:t>
            </w:r>
          </w:p>
          <w:p w:rsidR="00B70605" w:rsidRDefault="008B5BE8">
            <w:r>
              <w:rPr>
                <w:rFonts w:ascii="Times New Roman" w:hAnsi="Times New Roman" w:cs="Times New Roman"/>
                <w:sz w:val="20"/>
                <w:szCs w:val="20"/>
              </w:rPr>
              <w:t>Ex. aspect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consistență,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 xml:space="preserve"> culoare, miros, gust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70605" w:rsidTr="008652E8">
        <w:tc>
          <w:tcPr>
            <w:tcW w:w="720" w:type="dxa"/>
          </w:tcPr>
          <w:p w:rsidR="00B70605" w:rsidRPr="00545A0F" w:rsidRDefault="00B70605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5A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20" w:type="dxa"/>
          </w:tcPr>
          <w:p w:rsidR="00A11617" w:rsidRPr="00A11617" w:rsidRDefault="00A11617" w:rsidP="00A116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 xml:space="preserve">Efectuați analiza senzorială a probei: </w:t>
            </w:r>
            <w:r w:rsidR="00BE745E">
              <w:rPr>
                <w:rFonts w:ascii="Times New Roman" w:hAnsi="Times New Roman" w:cs="Times New Roman"/>
                <w:b/>
                <w:sz w:val="20"/>
                <w:szCs w:val="20"/>
              </w:rPr>
              <w:t>smântâna de consum</w:t>
            </w: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, folosind fișa de apreciere a calității produsului repartizat.</w:t>
            </w:r>
          </w:p>
          <w:p w:rsidR="00A11617" w:rsidRPr="00A11617" w:rsidRDefault="00A11617" w:rsidP="00A116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Precizați regulile individuale de protecție a muncii  (echipamentul de protecție și igiena individuală).</w:t>
            </w:r>
          </w:p>
          <w:p w:rsidR="00B70605" w:rsidRDefault="008B5BE8">
            <w:r>
              <w:rPr>
                <w:rFonts w:ascii="Times New Roman" w:hAnsi="Times New Roman" w:cs="Times New Roman"/>
                <w:sz w:val="20"/>
                <w:szCs w:val="20"/>
              </w:rPr>
              <w:t>Ex. aspect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consistență,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 xml:space="preserve"> culoare, miros, gust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70605" w:rsidTr="008652E8">
        <w:tc>
          <w:tcPr>
            <w:tcW w:w="720" w:type="dxa"/>
          </w:tcPr>
          <w:p w:rsidR="00B70605" w:rsidRPr="00545A0F" w:rsidRDefault="00B70605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5A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20" w:type="dxa"/>
          </w:tcPr>
          <w:p w:rsidR="00A11617" w:rsidRPr="00A11617" w:rsidRDefault="00A11617" w:rsidP="00A116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 xml:space="preserve">Efectuați analiza senzorială a probei: </w:t>
            </w:r>
            <w:r w:rsidR="00BE745E">
              <w:rPr>
                <w:rFonts w:ascii="Times New Roman" w:hAnsi="Times New Roman" w:cs="Times New Roman"/>
                <w:b/>
                <w:sz w:val="20"/>
                <w:szCs w:val="20"/>
              </w:rPr>
              <w:t>chefir</w:t>
            </w: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, folosind fișa de apreciere a calității produsului repartizat.</w:t>
            </w:r>
          </w:p>
          <w:p w:rsidR="00A11617" w:rsidRPr="00A11617" w:rsidRDefault="00A11617" w:rsidP="00A116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Precizați regulile individuale de protecție a muncii  (echipamentul de protecție și igiena individuală).</w:t>
            </w:r>
          </w:p>
          <w:p w:rsidR="00B70605" w:rsidRDefault="008B5BE8">
            <w:r>
              <w:rPr>
                <w:rFonts w:ascii="Times New Roman" w:hAnsi="Times New Roman" w:cs="Times New Roman"/>
                <w:sz w:val="20"/>
                <w:szCs w:val="20"/>
              </w:rPr>
              <w:t>Ex. aspect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consistență,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 xml:space="preserve"> culoare, miros, gust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70605" w:rsidTr="008652E8">
        <w:tc>
          <w:tcPr>
            <w:tcW w:w="720" w:type="dxa"/>
          </w:tcPr>
          <w:p w:rsidR="00B70605" w:rsidRPr="00545A0F" w:rsidRDefault="00B70605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5A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20" w:type="dxa"/>
          </w:tcPr>
          <w:p w:rsidR="00A11617" w:rsidRPr="00A11617" w:rsidRDefault="00A11617" w:rsidP="00A116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 xml:space="preserve">Efectuați analiza senzorială a probei: </w:t>
            </w:r>
            <w:r w:rsidR="005A11FE">
              <w:rPr>
                <w:rFonts w:ascii="Times New Roman" w:hAnsi="Times New Roman" w:cs="Times New Roman"/>
                <w:b/>
                <w:sz w:val="20"/>
                <w:szCs w:val="20"/>
              </w:rPr>
              <w:t>lapte bătut</w:t>
            </w: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, folosind fișa de apreciere a calității produsului repartizat.</w:t>
            </w:r>
          </w:p>
          <w:p w:rsidR="00A11617" w:rsidRPr="00A11617" w:rsidRDefault="00A11617" w:rsidP="00A116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Precizați regulile individuale de protecție a muncii  (echipamentul de protecție și igiena individuală).</w:t>
            </w:r>
          </w:p>
          <w:p w:rsidR="00B70605" w:rsidRDefault="008B5BE8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Ex. aspect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consistență,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 xml:space="preserve"> culoare, miros, gust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70605" w:rsidTr="008652E8">
        <w:tc>
          <w:tcPr>
            <w:tcW w:w="720" w:type="dxa"/>
          </w:tcPr>
          <w:p w:rsidR="00B70605" w:rsidRPr="00545A0F" w:rsidRDefault="00B70605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720" w:type="dxa"/>
          </w:tcPr>
          <w:p w:rsidR="00A11617" w:rsidRPr="00A11617" w:rsidRDefault="00A11617" w:rsidP="00A116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 xml:space="preserve">Efectuați analiza senzorială a probei: </w:t>
            </w:r>
            <w:r w:rsidR="005A11FE">
              <w:rPr>
                <w:rFonts w:ascii="Times New Roman" w:hAnsi="Times New Roman" w:cs="Times New Roman"/>
                <w:b/>
                <w:sz w:val="20"/>
                <w:szCs w:val="20"/>
              </w:rPr>
              <w:t>unt</w:t>
            </w: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, folosind fișa de apreciere a calității produsului repartizat.</w:t>
            </w:r>
          </w:p>
          <w:p w:rsidR="00A11617" w:rsidRPr="00A11617" w:rsidRDefault="00A11617" w:rsidP="00A116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Precizați regulile individuale de protecție a muncii  (echipamentul de protecție și igiena individuală).</w:t>
            </w:r>
          </w:p>
          <w:p w:rsidR="00B70605" w:rsidRDefault="008B5BE8">
            <w:r>
              <w:rPr>
                <w:rFonts w:ascii="Times New Roman" w:hAnsi="Times New Roman" w:cs="Times New Roman"/>
                <w:sz w:val="20"/>
                <w:szCs w:val="20"/>
              </w:rPr>
              <w:t>Ex. aspect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consistență,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 xml:space="preserve"> culoare, miros, gust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70605" w:rsidTr="008652E8">
        <w:tc>
          <w:tcPr>
            <w:tcW w:w="720" w:type="dxa"/>
          </w:tcPr>
          <w:p w:rsidR="00B70605" w:rsidRPr="00545A0F" w:rsidRDefault="00B70605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720" w:type="dxa"/>
          </w:tcPr>
          <w:p w:rsidR="00261D32" w:rsidRPr="00A11617" w:rsidRDefault="00261D32" w:rsidP="00261D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 xml:space="preserve">Efectuați analiza senzorială a probei: </w:t>
            </w:r>
            <w:r w:rsidR="005A11FE">
              <w:rPr>
                <w:rFonts w:ascii="Times New Roman" w:hAnsi="Times New Roman" w:cs="Times New Roman"/>
                <w:b/>
                <w:sz w:val="20"/>
                <w:szCs w:val="20"/>
              </w:rPr>
              <w:t>sana</w:t>
            </w: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, folosind fișa de apreciere a calității produsului repartizat.</w:t>
            </w:r>
          </w:p>
          <w:p w:rsidR="00261D32" w:rsidRPr="00A11617" w:rsidRDefault="00261D32" w:rsidP="00261D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Precizați regulile individuale de protecție a muncii  (echipamentul de protecție și igiena individuală).</w:t>
            </w:r>
          </w:p>
          <w:p w:rsidR="00B70605" w:rsidRDefault="008B5BE8">
            <w:r>
              <w:rPr>
                <w:rFonts w:ascii="Times New Roman" w:hAnsi="Times New Roman" w:cs="Times New Roman"/>
                <w:sz w:val="20"/>
                <w:szCs w:val="20"/>
              </w:rPr>
              <w:t>Ex. aspect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consistență,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 xml:space="preserve"> culoare, miros, gust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70605" w:rsidTr="008652E8">
        <w:tc>
          <w:tcPr>
            <w:tcW w:w="720" w:type="dxa"/>
          </w:tcPr>
          <w:p w:rsidR="00B70605" w:rsidRPr="00545A0F" w:rsidRDefault="00B70605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5A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20" w:type="dxa"/>
          </w:tcPr>
          <w:p w:rsidR="00261D32" w:rsidRPr="00A11617" w:rsidRDefault="00261D32" w:rsidP="00261D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 xml:space="preserve">Efectuați analiza senzorială a probei: </w:t>
            </w:r>
            <w:r w:rsidR="005A11FE">
              <w:rPr>
                <w:rFonts w:ascii="Times New Roman" w:hAnsi="Times New Roman" w:cs="Times New Roman"/>
                <w:b/>
                <w:sz w:val="20"/>
                <w:szCs w:val="20"/>
              </w:rPr>
              <w:t>brânza topită</w:t>
            </w: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, folosind fișa de apreciere a calității produsului repartizat.</w:t>
            </w:r>
          </w:p>
          <w:p w:rsidR="00261D32" w:rsidRDefault="00261D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Precizați regulile individuale de protecție a muncii  (echipamentul de protecție și igiena individuală).</w:t>
            </w:r>
          </w:p>
          <w:p w:rsidR="00B70605" w:rsidRPr="00261D32" w:rsidRDefault="008B5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Ex. aspect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consistență,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 xml:space="preserve"> culoare, miros, gust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70605" w:rsidTr="008652E8">
        <w:tc>
          <w:tcPr>
            <w:tcW w:w="720" w:type="dxa"/>
          </w:tcPr>
          <w:p w:rsidR="00B70605" w:rsidRPr="00545A0F" w:rsidRDefault="00B70605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720" w:type="dxa"/>
          </w:tcPr>
          <w:p w:rsidR="00261D32" w:rsidRPr="00A11617" w:rsidRDefault="00261D32" w:rsidP="00261D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 xml:space="preserve">Efectuați analiza senzorială a probei: </w:t>
            </w:r>
            <w:r w:rsidR="005A11FE">
              <w:rPr>
                <w:rFonts w:ascii="Times New Roman" w:hAnsi="Times New Roman" w:cs="Times New Roman"/>
                <w:b/>
                <w:sz w:val="20"/>
                <w:szCs w:val="20"/>
              </w:rPr>
              <w:t>brânza telemea</w:t>
            </w: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, folosind fișa de apreciere a calității produsului repartizat.</w:t>
            </w:r>
          </w:p>
          <w:p w:rsidR="00261D32" w:rsidRPr="00A11617" w:rsidRDefault="00261D32" w:rsidP="00261D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Precizați regulile individuale de protecție a muncii  (echipamentul de protecție și igiena individuală).</w:t>
            </w:r>
          </w:p>
          <w:p w:rsidR="00B70605" w:rsidRDefault="008B5BE8">
            <w:r>
              <w:rPr>
                <w:rFonts w:ascii="Times New Roman" w:hAnsi="Times New Roman" w:cs="Times New Roman"/>
                <w:sz w:val="20"/>
                <w:szCs w:val="20"/>
              </w:rPr>
              <w:t>Ex. aspect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consistență,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 xml:space="preserve"> culoare, miros, gust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formă.</w:t>
            </w:r>
          </w:p>
        </w:tc>
      </w:tr>
      <w:tr w:rsidR="00B70605" w:rsidTr="008652E8">
        <w:tc>
          <w:tcPr>
            <w:tcW w:w="720" w:type="dxa"/>
          </w:tcPr>
          <w:p w:rsidR="00B70605" w:rsidRPr="00545A0F" w:rsidRDefault="00B70605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720" w:type="dxa"/>
          </w:tcPr>
          <w:p w:rsidR="00261D32" w:rsidRPr="00A11617" w:rsidRDefault="00261D32" w:rsidP="00261D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 xml:space="preserve">Efectuați analiza senzorială a probei: </w:t>
            </w:r>
            <w:r w:rsidR="005A11FE">
              <w:rPr>
                <w:rFonts w:ascii="Times New Roman" w:hAnsi="Times New Roman" w:cs="Times New Roman"/>
                <w:b/>
                <w:sz w:val="20"/>
                <w:szCs w:val="20"/>
              </w:rPr>
              <w:t>cașcaval</w:t>
            </w: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, folosind fișa de apreciere a calității produsului repartizat.</w:t>
            </w:r>
          </w:p>
          <w:p w:rsidR="00261D32" w:rsidRPr="00A11617" w:rsidRDefault="00261D32" w:rsidP="00261D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Precizați regulile individuale de protecție a muncii  (echipamentul de protecție și igiena individuală).</w:t>
            </w:r>
          </w:p>
          <w:p w:rsidR="00B70605" w:rsidRDefault="008B5BE8">
            <w:r>
              <w:rPr>
                <w:rFonts w:ascii="Times New Roman" w:hAnsi="Times New Roman" w:cs="Times New Roman"/>
                <w:sz w:val="20"/>
                <w:szCs w:val="20"/>
              </w:rPr>
              <w:t>Ex. aspect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consistență,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 xml:space="preserve"> culoare, miros, gust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formă.</w:t>
            </w:r>
          </w:p>
        </w:tc>
      </w:tr>
      <w:tr w:rsidR="00B70605" w:rsidTr="008652E8">
        <w:tc>
          <w:tcPr>
            <w:tcW w:w="720" w:type="dxa"/>
          </w:tcPr>
          <w:p w:rsidR="00B70605" w:rsidRPr="00545A0F" w:rsidRDefault="00B70605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720" w:type="dxa"/>
          </w:tcPr>
          <w:p w:rsidR="00261D32" w:rsidRPr="00A11617" w:rsidRDefault="00261D32" w:rsidP="00261D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 xml:space="preserve">Efectuați analiza senzorială a probei: </w:t>
            </w:r>
            <w:r w:rsidR="005A11FE">
              <w:rPr>
                <w:rFonts w:ascii="Times New Roman" w:hAnsi="Times New Roman" w:cs="Times New Roman"/>
                <w:b/>
                <w:sz w:val="20"/>
                <w:szCs w:val="20"/>
              </w:rPr>
              <w:t>înghețată</w:t>
            </w: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, folosind fișa de apreciere a calității produsului repartizat.</w:t>
            </w:r>
          </w:p>
          <w:p w:rsidR="00261D32" w:rsidRPr="00A11617" w:rsidRDefault="00261D32" w:rsidP="00261D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Precizați regulile individuale de protecție a muncii  (echipamentul de protecție și igiena individuală).</w:t>
            </w:r>
          </w:p>
          <w:p w:rsidR="00B70605" w:rsidRDefault="008B5BE8">
            <w:r>
              <w:rPr>
                <w:rFonts w:ascii="Times New Roman" w:hAnsi="Times New Roman" w:cs="Times New Roman"/>
                <w:sz w:val="20"/>
                <w:szCs w:val="20"/>
              </w:rPr>
              <w:t>Ex. aspect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consistență,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 xml:space="preserve"> culoare, miros, gust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70605" w:rsidTr="008652E8">
        <w:tc>
          <w:tcPr>
            <w:tcW w:w="720" w:type="dxa"/>
          </w:tcPr>
          <w:p w:rsidR="00B70605" w:rsidRPr="00545A0F" w:rsidRDefault="00B70605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720" w:type="dxa"/>
          </w:tcPr>
          <w:p w:rsidR="00261D32" w:rsidRPr="00A11617" w:rsidRDefault="00261D32" w:rsidP="00261D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 xml:space="preserve">Efectuați analiza senzorială a probei: </w:t>
            </w:r>
            <w:r w:rsidR="005A11FE">
              <w:rPr>
                <w:rFonts w:ascii="Times New Roman" w:hAnsi="Times New Roman" w:cs="Times New Roman"/>
                <w:b/>
                <w:sz w:val="20"/>
                <w:szCs w:val="20"/>
              </w:rPr>
              <w:t>sucuri de fructe</w:t>
            </w: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, folosind fișa de apreciere a calității produsului repartizat.</w:t>
            </w:r>
          </w:p>
          <w:p w:rsidR="00261D32" w:rsidRPr="00A11617" w:rsidRDefault="00261D32" w:rsidP="00261D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Precizați regulile individuale de protecție a muncii  (echipamentul de protecție și igiena individuală).</w:t>
            </w:r>
          </w:p>
          <w:p w:rsidR="00B70605" w:rsidRDefault="008B5BE8">
            <w:r w:rsidRPr="008B5BE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Ex. 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>aspect, consistenţă, dimensiuni, culoare, gust, miros, aromă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70605" w:rsidTr="008652E8">
        <w:tc>
          <w:tcPr>
            <w:tcW w:w="720" w:type="dxa"/>
          </w:tcPr>
          <w:p w:rsidR="00B70605" w:rsidRPr="00545A0F" w:rsidRDefault="00B70605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720" w:type="dxa"/>
          </w:tcPr>
          <w:p w:rsidR="00261D32" w:rsidRPr="00A11617" w:rsidRDefault="00261D32" w:rsidP="00261D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 xml:space="preserve">Efectuați analiza senzorială a probei: </w:t>
            </w:r>
            <w:r w:rsidR="005A11FE">
              <w:rPr>
                <w:rFonts w:ascii="Times New Roman" w:hAnsi="Times New Roman" w:cs="Times New Roman"/>
                <w:b/>
                <w:sz w:val="20"/>
                <w:szCs w:val="20"/>
              </w:rPr>
              <w:t>sucuri de legume</w:t>
            </w: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, folosind fișa de apreciere a calității produsului repartizat.</w:t>
            </w:r>
          </w:p>
          <w:p w:rsidR="00261D32" w:rsidRPr="00A11617" w:rsidRDefault="00261D32" w:rsidP="00261D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Precizați regulile individuale de protecție a muncii  (echipamentul de protecție și igiena individuală).</w:t>
            </w:r>
          </w:p>
          <w:p w:rsidR="00B70605" w:rsidRDefault="008B5BE8">
            <w:r w:rsidRPr="008B5BE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Ex. 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>aspect, consistenţă, dimensiuni, culoare, gust, miros, aromă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70605" w:rsidTr="008652E8">
        <w:tc>
          <w:tcPr>
            <w:tcW w:w="720" w:type="dxa"/>
          </w:tcPr>
          <w:p w:rsidR="00B70605" w:rsidRPr="00545A0F" w:rsidRDefault="00B70605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720" w:type="dxa"/>
          </w:tcPr>
          <w:p w:rsidR="00261D32" w:rsidRPr="00A11617" w:rsidRDefault="00261D32" w:rsidP="00261D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 xml:space="preserve">Efectuați analiza senzorială a probei: </w:t>
            </w:r>
            <w:r w:rsidR="00091FC5">
              <w:rPr>
                <w:rFonts w:ascii="Times New Roman" w:hAnsi="Times New Roman" w:cs="Times New Roman"/>
                <w:b/>
                <w:sz w:val="20"/>
                <w:szCs w:val="20"/>
              </w:rPr>
              <w:t>dulceață de prune</w:t>
            </w: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, folosind fișa de apreciere a calității produsului repartizat.</w:t>
            </w:r>
          </w:p>
          <w:p w:rsidR="00261D32" w:rsidRPr="00A11617" w:rsidRDefault="00261D32" w:rsidP="00261D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Precizați regulile individuale de protecție a muncii  (echipamentul de protecție și igiena individuală).</w:t>
            </w:r>
          </w:p>
          <w:p w:rsidR="00B70605" w:rsidRDefault="008B5BE8">
            <w:r w:rsidRPr="008B5BE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Ex. 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>aspect, consistenţă, dimensiuni, culoare, gust, miros, aromă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70605" w:rsidTr="008652E8">
        <w:tc>
          <w:tcPr>
            <w:tcW w:w="720" w:type="dxa"/>
          </w:tcPr>
          <w:p w:rsidR="00B70605" w:rsidRPr="00545A0F" w:rsidRDefault="00B70605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720" w:type="dxa"/>
          </w:tcPr>
          <w:p w:rsidR="00261D32" w:rsidRPr="00A11617" w:rsidRDefault="00261D32" w:rsidP="00261D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 xml:space="preserve">Efectuați analiza senzorială a probei: </w:t>
            </w:r>
            <w:r w:rsidR="00091FC5">
              <w:rPr>
                <w:rFonts w:ascii="Times New Roman" w:hAnsi="Times New Roman" w:cs="Times New Roman"/>
                <w:b/>
                <w:sz w:val="20"/>
                <w:szCs w:val="20"/>
              </w:rPr>
              <w:t>gem de căpșuni</w:t>
            </w: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, folosind fișa de apreciere a calității produsului repartizat.</w:t>
            </w:r>
          </w:p>
          <w:p w:rsidR="00261D32" w:rsidRPr="00A11617" w:rsidRDefault="00261D32" w:rsidP="00261D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Precizați regulile individuale de protecție a muncii  (echipamentul de protecție și igiena individuală).</w:t>
            </w:r>
          </w:p>
          <w:p w:rsidR="00B70605" w:rsidRDefault="008B5BE8">
            <w:r w:rsidRPr="008B5BE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Ex. 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>aspect, consistenţă, dimensiuni, culoare, gust, miros, aromă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70605" w:rsidTr="008652E8">
        <w:tc>
          <w:tcPr>
            <w:tcW w:w="720" w:type="dxa"/>
          </w:tcPr>
          <w:p w:rsidR="00B70605" w:rsidRDefault="00B70605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720" w:type="dxa"/>
          </w:tcPr>
          <w:p w:rsidR="00261D32" w:rsidRPr="00A11617" w:rsidRDefault="00261D32" w:rsidP="00261D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 xml:space="preserve">Efectuați analiza senzorială a probei: </w:t>
            </w:r>
            <w:r w:rsidR="00091FC5">
              <w:rPr>
                <w:rFonts w:ascii="Times New Roman" w:hAnsi="Times New Roman" w:cs="Times New Roman"/>
                <w:b/>
                <w:sz w:val="20"/>
                <w:szCs w:val="20"/>
              </w:rPr>
              <w:t>compot de cireșe</w:t>
            </w: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, folosind fișa de apreciere a calității produsului repartizat.</w:t>
            </w:r>
          </w:p>
          <w:p w:rsidR="00261D32" w:rsidRPr="00A11617" w:rsidRDefault="00261D32" w:rsidP="00261D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Precizați regulile individuale de protecție a muncii  (echipamentul de protecție și igiena individuală).</w:t>
            </w:r>
          </w:p>
          <w:p w:rsidR="00B70605" w:rsidRDefault="008B5BE8">
            <w:r w:rsidRPr="008B5BE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Ex. 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>aspect, consistenţă, dimensiuni, culoare, gust, miros, aromă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70605" w:rsidTr="008652E8">
        <w:tc>
          <w:tcPr>
            <w:tcW w:w="720" w:type="dxa"/>
          </w:tcPr>
          <w:p w:rsidR="00B70605" w:rsidRDefault="00B70605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720" w:type="dxa"/>
          </w:tcPr>
          <w:p w:rsidR="00261D32" w:rsidRPr="00A11617" w:rsidRDefault="00261D32" w:rsidP="00261D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 xml:space="preserve">Efectuați analiza senzorială a probei: </w:t>
            </w:r>
            <w:r w:rsidR="00091FC5">
              <w:rPr>
                <w:rFonts w:ascii="Times New Roman" w:hAnsi="Times New Roman" w:cs="Times New Roman"/>
                <w:b/>
                <w:sz w:val="20"/>
                <w:szCs w:val="20"/>
              </w:rPr>
              <w:t>pâinea albă</w:t>
            </w: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, folosind fișa de apreciere a calității produsului repartizat.</w:t>
            </w:r>
          </w:p>
          <w:p w:rsidR="00261D32" w:rsidRPr="00A11617" w:rsidRDefault="00261D32" w:rsidP="00261D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Precizați regulile individuale de protecție a muncii  (echipamentul de protecție și igiena individuală).</w:t>
            </w:r>
          </w:p>
          <w:p w:rsidR="00B70605" w:rsidRDefault="008B5BE8">
            <w:r w:rsidRPr="008B5BE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Ex. 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>aspect, formă, culoare, gust, mir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os, consistenţă, stare sanitară.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</w:t>
            </w:r>
          </w:p>
        </w:tc>
      </w:tr>
      <w:tr w:rsidR="00B70605" w:rsidTr="008652E8">
        <w:tc>
          <w:tcPr>
            <w:tcW w:w="720" w:type="dxa"/>
          </w:tcPr>
          <w:p w:rsidR="00B70605" w:rsidRDefault="00B70605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720" w:type="dxa"/>
          </w:tcPr>
          <w:p w:rsidR="00261D32" w:rsidRPr="00A11617" w:rsidRDefault="00261D32" w:rsidP="00261D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 xml:space="preserve">Efectuați analiza senzorială a probei: </w:t>
            </w:r>
            <w:r w:rsidR="00091FC5">
              <w:rPr>
                <w:rFonts w:ascii="Times New Roman" w:hAnsi="Times New Roman" w:cs="Times New Roman"/>
                <w:b/>
                <w:sz w:val="20"/>
                <w:szCs w:val="20"/>
              </w:rPr>
              <w:t>covrigi cu sare</w:t>
            </w: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, folosind fișa de apreciere a calității produsului repartizat.</w:t>
            </w:r>
          </w:p>
          <w:p w:rsidR="00261D32" w:rsidRPr="00A11617" w:rsidRDefault="00261D32" w:rsidP="00261D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Precizați regulile individuale de protecție a muncii  (echipamentul de protecție și igiena individuală).</w:t>
            </w:r>
          </w:p>
          <w:p w:rsidR="00B70605" w:rsidRDefault="008B5BE8">
            <w:r w:rsidRPr="008B5BE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Ex. 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>aspect, formă, culoare, gust, mir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os, consistenţă, stare sanitară.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</w:t>
            </w:r>
          </w:p>
        </w:tc>
      </w:tr>
      <w:tr w:rsidR="00B70605" w:rsidTr="008652E8">
        <w:tc>
          <w:tcPr>
            <w:tcW w:w="720" w:type="dxa"/>
          </w:tcPr>
          <w:p w:rsidR="00B70605" w:rsidRDefault="00B70605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720" w:type="dxa"/>
          </w:tcPr>
          <w:p w:rsidR="00261D32" w:rsidRPr="00A11617" w:rsidRDefault="00261D32" w:rsidP="00261D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 xml:space="preserve">Efectuați analiza senzorială a probei: </w:t>
            </w:r>
            <w:r w:rsidR="00091FC5">
              <w:rPr>
                <w:rFonts w:ascii="Times New Roman" w:hAnsi="Times New Roman" w:cs="Times New Roman"/>
                <w:b/>
                <w:sz w:val="20"/>
                <w:szCs w:val="20"/>
              </w:rPr>
              <w:t>paste făinoase</w:t>
            </w: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, folosind fișa de apreciere a calității produsului repartizat.</w:t>
            </w:r>
          </w:p>
          <w:p w:rsidR="00261D32" w:rsidRPr="00A11617" w:rsidRDefault="00261D32" w:rsidP="00261D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Precizați regulile individuale de protecție a muncii  (echipamentul de protecție și igiena individuală).</w:t>
            </w:r>
          </w:p>
          <w:p w:rsidR="00B70605" w:rsidRDefault="008B5BE8">
            <w:r w:rsidRPr="008B5BE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Ex. 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>aspect, formă, culoare, gust, mir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os, consistenţă, stare sanitară.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</w:t>
            </w:r>
          </w:p>
        </w:tc>
      </w:tr>
      <w:tr w:rsidR="00B70605" w:rsidTr="008652E8">
        <w:tc>
          <w:tcPr>
            <w:tcW w:w="720" w:type="dxa"/>
          </w:tcPr>
          <w:p w:rsidR="00B70605" w:rsidRDefault="00B70605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9720" w:type="dxa"/>
          </w:tcPr>
          <w:p w:rsidR="00261D32" w:rsidRPr="00A11617" w:rsidRDefault="00261D32" w:rsidP="00261D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 xml:space="preserve">Efectuați analiza senzorială a probei: </w:t>
            </w:r>
            <w:r w:rsidR="00091FC5">
              <w:rPr>
                <w:rFonts w:ascii="Times New Roman" w:hAnsi="Times New Roman" w:cs="Times New Roman"/>
                <w:b/>
                <w:sz w:val="20"/>
                <w:szCs w:val="20"/>
              </w:rPr>
              <w:t>biscuiți umpluți</w:t>
            </w: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, folosind fișa de apreciere a calității produsului repartizat.</w:t>
            </w:r>
          </w:p>
          <w:p w:rsidR="00261D32" w:rsidRPr="00A11617" w:rsidRDefault="00261D32" w:rsidP="00261D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Precizați regulile individuale de protecție a muncii  (echipamentul de protecție și igiena individuală).</w:t>
            </w:r>
          </w:p>
          <w:p w:rsidR="00B70605" w:rsidRDefault="008B5BE8">
            <w:r w:rsidRPr="008B5BE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Ex. 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>aspect, formă, culoare, gust, mir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os, consistenţă, stare sanitară.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</w:t>
            </w:r>
          </w:p>
        </w:tc>
      </w:tr>
      <w:tr w:rsidR="00B70605" w:rsidTr="008652E8">
        <w:tc>
          <w:tcPr>
            <w:tcW w:w="720" w:type="dxa"/>
          </w:tcPr>
          <w:p w:rsidR="00B70605" w:rsidRDefault="00B70605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720" w:type="dxa"/>
          </w:tcPr>
          <w:p w:rsidR="00261D32" w:rsidRPr="00A11617" w:rsidRDefault="00261D32" w:rsidP="00261D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 xml:space="preserve">Efectuați analiza senzorială a probei: </w:t>
            </w:r>
            <w:r w:rsidR="00091FC5">
              <w:rPr>
                <w:rFonts w:ascii="Times New Roman" w:hAnsi="Times New Roman" w:cs="Times New Roman"/>
                <w:b/>
                <w:sz w:val="20"/>
                <w:szCs w:val="20"/>
              </w:rPr>
              <w:t>produse de patiserie</w:t>
            </w: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, folosind fișa de apreciere a calității produsului repartizat.</w:t>
            </w:r>
          </w:p>
          <w:p w:rsidR="00261D32" w:rsidRPr="00A11617" w:rsidRDefault="00261D32" w:rsidP="00261D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17">
              <w:rPr>
                <w:rFonts w:ascii="Times New Roman" w:hAnsi="Times New Roman" w:cs="Times New Roman"/>
                <w:sz w:val="20"/>
                <w:szCs w:val="20"/>
              </w:rPr>
              <w:t>Precizați regulile individuale de protecție a muncii  (echipamentul de protecție și igiena individuală).</w:t>
            </w:r>
          </w:p>
          <w:p w:rsidR="00B70605" w:rsidRDefault="008B5BE8">
            <w:r w:rsidRPr="008B5BE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Ex. 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>aspect, formă, culoare, gust, mir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os, consistenţă, stare sanitară.</w:t>
            </w:r>
            <w:r w:rsidRPr="008B5BE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</w:t>
            </w:r>
          </w:p>
        </w:tc>
      </w:tr>
    </w:tbl>
    <w:p w:rsidR="008652E8" w:rsidRDefault="008652E8" w:rsidP="00F96192">
      <w:pPr>
        <w:rPr>
          <w:rFonts w:ascii="Times New Roman" w:hAnsi="Times New Roman" w:cs="Times New Roman"/>
          <w:sz w:val="24"/>
          <w:szCs w:val="24"/>
        </w:rPr>
      </w:pPr>
    </w:p>
    <w:p w:rsidR="008652E8" w:rsidRPr="008652E8" w:rsidRDefault="008652E8" w:rsidP="008652E8">
      <w:pPr>
        <w:ind w:left="888" w:firstLine="528"/>
        <w:rPr>
          <w:rFonts w:ascii="Times New Roman" w:hAnsi="Times New Roman" w:cs="Times New Roman"/>
          <w:shadow/>
          <w:color w:val="000000"/>
          <w:sz w:val="20"/>
          <w:szCs w:val="20"/>
        </w:rPr>
      </w:pPr>
      <w:r w:rsidRPr="008652E8">
        <w:rPr>
          <w:rFonts w:ascii="Times New Roman" w:hAnsi="Times New Roman" w:cs="Times New Roman"/>
          <w:shadow/>
          <w:color w:val="000000"/>
          <w:sz w:val="20"/>
          <w:szCs w:val="20"/>
        </w:rPr>
        <w:t xml:space="preserve">Nume </w:t>
      </w:r>
      <w:r w:rsidRPr="008652E8">
        <w:rPr>
          <w:rFonts w:ascii="Calibri" w:hAnsi="Calibri" w:cs="Times New Roman"/>
          <w:shadow/>
          <w:color w:val="000000"/>
          <w:sz w:val="20"/>
          <w:szCs w:val="20"/>
        </w:rPr>
        <w:t>ș</w:t>
      </w:r>
      <w:r w:rsidRPr="008652E8">
        <w:rPr>
          <w:rFonts w:ascii="Times New Roman" w:hAnsi="Times New Roman" w:cs="Times New Roman"/>
          <w:shadow/>
          <w:color w:val="000000"/>
          <w:sz w:val="20"/>
          <w:szCs w:val="20"/>
        </w:rPr>
        <w:t>i prenume, responsabil de arie curriculară: Drăgoi Monica Adriana</w:t>
      </w:r>
    </w:p>
    <w:p w:rsidR="008652E8" w:rsidRPr="008652E8" w:rsidRDefault="008652E8" w:rsidP="008652E8">
      <w:pPr>
        <w:ind w:left="888" w:firstLine="528"/>
        <w:rPr>
          <w:rFonts w:ascii="Times New Roman" w:hAnsi="Times New Roman" w:cs="Times New Roman"/>
          <w:shadow/>
          <w:color w:val="000000"/>
          <w:sz w:val="20"/>
          <w:szCs w:val="20"/>
        </w:rPr>
      </w:pPr>
      <w:r w:rsidRPr="008652E8">
        <w:rPr>
          <w:rFonts w:ascii="Times New Roman" w:hAnsi="Times New Roman" w:cs="Times New Roman"/>
          <w:shadow/>
          <w:color w:val="000000"/>
          <w:sz w:val="20"/>
          <w:szCs w:val="20"/>
        </w:rPr>
        <w:t>Semnătura</w:t>
      </w:r>
    </w:p>
    <w:p w:rsidR="00A47AF5" w:rsidRDefault="008652E8" w:rsidP="008652E8">
      <w:pPr>
        <w:ind w:left="888" w:hanging="888"/>
        <w:rPr>
          <w:rFonts w:ascii="Times New Roman" w:hAnsi="Times New Roman" w:cs="Times New Roman"/>
          <w:b/>
          <w:shadow/>
          <w:color w:val="000000"/>
          <w:sz w:val="20"/>
          <w:szCs w:val="20"/>
        </w:rPr>
      </w:pPr>
      <w:r w:rsidRPr="008652E8">
        <w:rPr>
          <w:rFonts w:ascii="Times New Roman" w:hAnsi="Times New Roman" w:cs="Times New Roman"/>
          <w:shadow/>
          <w:color w:val="000000"/>
          <w:sz w:val="20"/>
          <w:szCs w:val="20"/>
        </w:rPr>
        <w:t xml:space="preserve">Temele </w:t>
      </w:r>
      <w:r w:rsidR="00A47AF5">
        <w:rPr>
          <w:rFonts w:ascii="Times New Roman" w:hAnsi="Times New Roman" w:cs="Times New Roman"/>
          <w:shadow/>
          <w:color w:val="000000"/>
          <w:sz w:val="20"/>
          <w:szCs w:val="20"/>
        </w:rPr>
        <w:t xml:space="preserve">pentru susținerea probei practice </w:t>
      </w:r>
      <w:r w:rsidRPr="008652E8">
        <w:rPr>
          <w:rFonts w:ascii="Times New Roman" w:hAnsi="Times New Roman" w:cs="Times New Roman"/>
          <w:shadow/>
          <w:color w:val="000000"/>
          <w:sz w:val="20"/>
          <w:szCs w:val="20"/>
        </w:rPr>
        <w:t>au fost aprobate în Consiliul de Administra</w:t>
      </w:r>
      <w:r w:rsidRPr="008652E8">
        <w:rPr>
          <w:rFonts w:ascii="Calibri" w:hAnsi="Calibri" w:cs="Times New Roman"/>
          <w:shadow/>
          <w:color w:val="000000"/>
          <w:sz w:val="20"/>
          <w:szCs w:val="20"/>
        </w:rPr>
        <w:t>ț</w:t>
      </w:r>
      <w:r w:rsidRPr="008652E8">
        <w:rPr>
          <w:rFonts w:ascii="Times New Roman" w:hAnsi="Times New Roman" w:cs="Times New Roman"/>
          <w:shadow/>
          <w:color w:val="000000"/>
          <w:sz w:val="20"/>
          <w:szCs w:val="20"/>
        </w:rPr>
        <w:t>ie al unită</w:t>
      </w:r>
      <w:r w:rsidRPr="008652E8">
        <w:rPr>
          <w:rFonts w:ascii="Calibri" w:hAnsi="Calibri" w:cs="Times New Roman"/>
          <w:shadow/>
          <w:color w:val="000000"/>
          <w:sz w:val="20"/>
          <w:szCs w:val="20"/>
        </w:rPr>
        <w:t>ț</w:t>
      </w:r>
      <w:r w:rsidRPr="008652E8">
        <w:rPr>
          <w:rFonts w:ascii="Times New Roman" w:hAnsi="Times New Roman" w:cs="Times New Roman"/>
          <w:shadow/>
          <w:color w:val="000000"/>
          <w:sz w:val="20"/>
          <w:szCs w:val="20"/>
        </w:rPr>
        <w:t xml:space="preserve">ii </w:t>
      </w:r>
      <w:r w:rsidRPr="008652E8">
        <w:rPr>
          <w:rFonts w:ascii="Calibri" w:hAnsi="Calibri" w:cs="Times New Roman"/>
          <w:shadow/>
          <w:color w:val="000000"/>
          <w:sz w:val="20"/>
          <w:szCs w:val="20"/>
        </w:rPr>
        <w:t>ș</w:t>
      </w:r>
      <w:r w:rsidRPr="008652E8">
        <w:rPr>
          <w:rFonts w:ascii="Times New Roman" w:hAnsi="Times New Roman" w:cs="Times New Roman"/>
          <w:shadow/>
          <w:color w:val="000000"/>
          <w:sz w:val="20"/>
          <w:szCs w:val="20"/>
        </w:rPr>
        <w:t>colare din data de</w:t>
      </w:r>
      <w:r w:rsidR="00A47AF5">
        <w:rPr>
          <w:rFonts w:ascii="Times New Roman" w:hAnsi="Times New Roman" w:cs="Times New Roman"/>
          <w:shadow/>
          <w:color w:val="000000"/>
          <w:sz w:val="20"/>
          <w:szCs w:val="20"/>
        </w:rPr>
        <w:t xml:space="preserve"> </w:t>
      </w:r>
      <w:r w:rsidR="00A47AF5">
        <w:rPr>
          <w:rFonts w:ascii="Times New Roman" w:hAnsi="Times New Roman" w:cs="Times New Roman"/>
          <w:b/>
          <w:shadow/>
          <w:color w:val="000000"/>
          <w:sz w:val="20"/>
          <w:szCs w:val="20"/>
        </w:rPr>
        <w:t xml:space="preserve"> </w:t>
      </w:r>
      <w:r w:rsidR="00C440CE">
        <w:rPr>
          <w:rFonts w:ascii="Times New Roman" w:hAnsi="Times New Roman" w:cs="Times New Roman"/>
          <w:b/>
          <w:shadow/>
          <w:color w:val="000000"/>
          <w:sz w:val="20"/>
          <w:szCs w:val="20"/>
        </w:rPr>
        <w:t xml:space="preserve">28/XI/2019 </w:t>
      </w:r>
    </w:p>
    <w:p w:rsidR="008652E8" w:rsidRDefault="008652E8" w:rsidP="008652E8">
      <w:pPr>
        <w:ind w:left="888" w:hanging="888"/>
        <w:rPr>
          <w:rFonts w:ascii="Times New Roman" w:hAnsi="Times New Roman" w:cs="Times New Roman"/>
          <w:shadow/>
          <w:color w:val="000000"/>
          <w:sz w:val="20"/>
          <w:szCs w:val="20"/>
        </w:rPr>
      </w:pPr>
      <w:r w:rsidRPr="008652E8">
        <w:rPr>
          <w:rFonts w:ascii="Times New Roman" w:hAnsi="Times New Roman" w:cs="Times New Roman"/>
          <w:shadow/>
          <w:color w:val="000000"/>
          <w:sz w:val="20"/>
          <w:szCs w:val="20"/>
        </w:rPr>
        <w:t>Pre</w:t>
      </w:r>
      <w:r w:rsidRPr="008652E8">
        <w:rPr>
          <w:rFonts w:ascii="Calibri" w:hAnsi="Calibri" w:cs="Times New Roman"/>
          <w:shadow/>
          <w:color w:val="000000"/>
          <w:sz w:val="20"/>
          <w:szCs w:val="20"/>
        </w:rPr>
        <w:t>ș</w:t>
      </w:r>
      <w:r w:rsidRPr="008652E8">
        <w:rPr>
          <w:rFonts w:ascii="Times New Roman" w:hAnsi="Times New Roman" w:cs="Times New Roman"/>
          <w:shadow/>
          <w:color w:val="000000"/>
          <w:sz w:val="20"/>
          <w:szCs w:val="20"/>
        </w:rPr>
        <w:t xml:space="preserve">edinte C.A. Jurca Cosmin Florin </w:t>
      </w:r>
    </w:p>
    <w:p w:rsidR="00A47AF5" w:rsidRPr="008652E8" w:rsidRDefault="00A47AF5" w:rsidP="008652E8">
      <w:pPr>
        <w:ind w:left="888" w:hanging="888"/>
        <w:rPr>
          <w:rFonts w:ascii="Times New Roman" w:hAnsi="Times New Roman" w:cs="Times New Roman"/>
          <w:shadow/>
          <w:color w:val="000000"/>
          <w:sz w:val="20"/>
          <w:szCs w:val="20"/>
        </w:rPr>
      </w:pPr>
    </w:p>
    <w:p w:rsidR="008652E8" w:rsidRPr="008652E8" w:rsidRDefault="008652E8" w:rsidP="008652E8">
      <w:pPr>
        <w:ind w:left="888" w:hanging="888"/>
        <w:rPr>
          <w:rFonts w:ascii="Times New Roman" w:hAnsi="Times New Roman" w:cs="Times New Roman"/>
          <w:shadow/>
          <w:color w:val="000000"/>
          <w:sz w:val="20"/>
          <w:szCs w:val="20"/>
        </w:rPr>
      </w:pPr>
      <w:r w:rsidRPr="008652E8">
        <w:rPr>
          <w:rFonts w:ascii="Times New Roman" w:hAnsi="Times New Roman" w:cs="Times New Roman"/>
          <w:shadow/>
          <w:color w:val="000000"/>
          <w:sz w:val="20"/>
          <w:szCs w:val="20"/>
        </w:rPr>
        <w:t>Director JURCA COSMIN FLORIN</w:t>
      </w:r>
    </w:p>
    <w:p w:rsidR="008652E8" w:rsidRPr="008652E8" w:rsidRDefault="008652E8" w:rsidP="008652E8">
      <w:pPr>
        <w:ind w:left="888" w:hanging="888"/>
        <w:rPr>
          <w:rFonts w:ascii="Times New Roman" w:hAnsi="Times New Roman" w:cs="Times New Roman"/>
          <w:shadow/>
          <w:color w:val="000000"/>
          <w:sz w:val="20"/>
          <w:szCs w:val="20"/>
        </w:rPr>
      </w:pPr>
      <w:r w:rsidRPr="008652E8">
        <w:rPr>
          <w:rFonts w:ascii="Times New Roman" w:hAnsi="Times New Roman" w:cs="Times New Roman"/>
          <w:shadow/>
          <w:color w:val="000000"/>
          <w:sz w:val="20"/>
          <w:szCs w:val="20"/>
        </w:rPr>
        <w:t xml:space="preserve">Semnătura </w:t>
      </w:r>
    </w:p>
    <w:p w:rsidR="008652E8" w:rsidRPr="008652E8" w:rsidRDefault="008652E8" w:rsidP="008652E8">
      <w:pPr>
        <w:ind w:left="888" w:hanging="888"/>
        <w:rPr>
          <w:rFonts w:ascii="Times New Roman" w:hAnsi="Times New Roman" w:cs="Times New Roman"/>
          <w:shadow/>
          <w:color w:val="000000"/>
          <w:sz w:val="20"/>
          <w:szCs w:val="20"/>
        </w:rPr>
      </w:pPr>
      <w:r w:rsidRPr="008652E8">
        <w:rPr>
          <w:rFonts w:ascii="Times New Roman" w:hAnsi="Times New Roman" w:cs="Times New Roman"/>
          <w:shadow/>
          <w:color w:val="000000"/>
          <w:sz w:val="20"/>
          <w:szCs w:val="20"/>
        </w:rPr>
        <w:t>LS</w:t>
      </w:r>
    </w:p>
    <w:p w:rsidR="00F04D28" w:rsidRPr="008652E8" w:rsidRDefault="00F04D28" w:rsidP="008652E8">
      <w:pPr>
        <w:rPr>
          <w:rFonts w:ascii="Times New Roman" w:hAnsi="Times New Roman" w:cs="Times New Roman"/>
          <w:sz w:val="20"/>
          <w:szCs w:val="20"/>
        </w:rPr>
      </w:pPr>
    </w:p>
    <w:sectPr w:rsidR="00F04D28" w:rsidRPr="008652E8" w:rsidSect="008652E8">
      <w:pgSz w:w="11906" w:h="16838"/>
      <w:pgMar w:top="1138" w:right="720" w:bottom="720" w:left="113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36EB" w:rsidRDefault="002236EB" w:rsidP="008652E8">
      <w:pPr>
        <w:spacing w:after="0" w:line="240" w:lineRule="auto"/>
      </w:pPr>
      <w:r>
        <w:separator/>
      </w:r>
    </w:p>
  </w:endnote>
  <w:endnote w:type="continuationSeparator" w:id="1">
    <w:p w:rsidR="002236EB" w:rsidRDefault="002236EB" w:rsidP="00865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36EB" w:rsidRDefault="002236EB" w:rsidP="008652E8">
      <w:pPr>
        <w:spacing w:after="0" w:line="240" w:lineRule="auto"/>
      </w:pPr>
      <w:r>
        <w:separator/>
      </w:r>
    </w:p>
  </w:footnote>
  <w:footnote w:type="continuationSeparator" w:id="1">
    <w:p w:rsidR="002236EB" w:rsidRDefault="002236EB" w:rsidP="008652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93A40"/>
    <w:multiLevelType w:val="hybridMultilevel"/>
    <w:tmpl w:val="56686D6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5A0F"/>
    <w:rsid w:val="00057004"/>
    <w:rsid w:val="00072040"/>
    <w:rsid w:val="00091FC5"/>
    <w:rsid w:val="000F48AB"/>
    <w:rsid w:val="001C252E"/>
    <w:rsid w:val="00201323"/>
    <w:rsid w:val="002236EB"/>
    <w:rsid w:val="00261D32"/>
    <w:rsid w:val="00274E2D"/>
    <w:rsid w:val="002A6329"/>
    <w:rsid w:val="002B5896"/>
    <w:rsid w:val="00314C25"/>
    <w:rsid w:val="00320328"/>
    <w:rsid w:val="00332532"/>
    <w:rsid w:val="00337456"/>
    <w:rsid w:val="00346DFB"/>
    <w:rsid w:val="00393439"/>
    <w:rsid w:val="003B0D73"/>
    <w:rsid w:val="003E4B19"/>
    <w:rsid w:val="00427F35"/>
    <w:rsid w:val="004522E2"/>
    <w:rsid w:val="00453552"/>
    <w:rsid w:val="004A58E7"/>
    <w:rsid w:val="0050761B"/>
    <w:rsid w:val="00520F66"/>
    <w:rsid w:val="00545A0F"/>
    <w:rsid w:val="005514B3"/>
    <w:rsid w:val="005748DD"/>
    <w:rsid w:val="005A11FE"/>
    <w:rsid w:val="005D2A12"/>
    <w:rsid w:val="00622A0B"/>
    <w:rsid w:val="00636776"/>
    <w:rsid w:val="00662FF8"/>
    <w:rsid w:val="006650F9"/>
    <w:rsid w:val="00672DC3"/>
    <w:rsid w:val="006D463C"/>
    <w:rsid w:val="007263E4"/>
    <w:rsid w:val="007913ED"/>
    <w:rsid w:val="007A3324"/>
    <w:rsid w:val="007E20A4"/>
    <w:rsid w:val="00826E35"/>
    <w:rsid w:val="008652E8"/>
    <w:rsid w:val="008B5BE8"/>
    <w:rsid w:val="008D4B68"/>
    <w:rsid w:val="008F25F5"/>
    <w:rsid w:val="00926F76"/>
    <w:rsid w:val="00956B34"/>
    <w:rsid w:val="009D6BF4"/>
    <w:rsid w:val="009D74C9"/>
    <w:rsid w:val="009F4058"/>
    <w:rsid w:val="00A11617"/>
    <w:rsid w:val="00A45F53"/>
    <w:rsid w:val="00A47AF5"/>
    <w:rsid w:val="00A95149"/>
    <w:rsid w:val="00AE15AB"/>
    <w:rsid w:val="00AF2D5E"/>
    <w:rsid w:val="00B57FA5"/>
    <w:rsid w:val="00B70605"/>
    <w:rsid w:val="00B91EDF"/>
    <w:rsid w:val="00BD4591"/>
    <w:rsid w:val="00BE745E"/>
    <w:rsid w:val="00C40AA1"/>
    <w:rsid w:val="00C440CE"/>
    <w:rsid w:val="00C50675"/>
    <w:rsid w:val="00C91252"/>
    <w:rsid w:val="00C96A9B"/>
    <w:rsid w:val="00CF0488"/>
    <w:rsid w:val="00D07FDC"/>
    <w:rsid w:val="00D5305A"/>
    <w:rsid w:val="00D64E1B"/>
    <w:rsid w:val="00D65763"/>
    <w:rsid w:val="00D666B2"/>
    <w:rsid w:val="00D87C42"/>
    <w:rsid w:val="00DD5862"/>
    <w:rsid w:val="00DD70E5"/>
    <w:rsid w:val="00DF5A8D"/>
    <w:rsid w:val="00EA7727"/>
    <w:rsid w:val="00EB7ED1"/>
    <w:rsid w:val="00F04D28"/>
    <w:rsid w:val="00F06E20"/>
    <w:rsid w:val="00F401CA"/>
    <w:rsid w:val="00F96192"/>
    <w:rsid w:val="00FA0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E1B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545A0F"/>
    <w:pPr>
      <w:ind w:left="720"/>
      <w:contextualSpacing/>
    </w:pPr>
  </w:style>
  <w:style w:type="table" w:styleId="GrilTabel">
    <w:name w:val="Table Grid"/>
    <w:basedOn w:val="TabelNormal"/>
    <w:uiPriority w:val="59"/>
    <w:rsid w:val="00545A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semiHidden/>
    <w:unhideWhenUsed/>
    <w:rsid w:val="008652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8652E8"/>
  </w:style>
  <w:style w:type="paragraph" w:styleId="Subsol">
    <w:name w:val="footer"/>
    <w:basedOn w:val="Normal"/>
    <w:link w:val="SubsolCaracter"/>
    <w:uiPriority w:val="99"/>
    <w:semiHidden/>
    <w:unhideWhenUsed/>
    <w:rsid w:val="008652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8652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1508</Words>
  <Characters>8748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OLIMPIU</dc:creator>
  <cp:lastModifiedBy>UTILIZATOR</cp:lastModifiedBy>
  <cp:revision>43</cp:revision>
  <cp:lastPrinted>2016-12-23T09:53:00Z</cp:lastPrinted>
  <dcterms:created xsi:type="dcterms:W3CDTF">2014-01-15T17:08:00Z</dcterms:created>
  <dcterms:modified xsi:type="dcterms:W3CDTF">2018-12-29T09:37:00Z</dcterms:modified>
</cp:coreProperties>
</file>